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9A357" w14:textId="261B7745" w:rsidR="00EA5250" w:rsidRPr="004D4C0F" w:rsidRDefault="00EF2433" w:rsidP="00EA5250">
      <w:pPr>
        <w:contextualSpacing/>
        <w:rPr>
          <w:sz w:val="32"/>
          <w:szCs w:val="32"/>
        </w:rPr>
      </w:pPr>
      <w:r w:rsidRPr="004D4C0F">
        <w:rPr>
          <w:rFonts w:eastAsia="Times New Roman"/>
          <w:sz w:val="32"/>
          <w:szCs w:val="32"/>
        </w:rPr>
        <w:t>ADMINISTRATIVE ASSISTANT</w:t>
      </w:r>
    </w:p>
    <w:p w14:paraId="0E8C33EC" w14:textId="77777777" w:rsidR="00EA5250" w:rsidRPr="003B396A" w:rsidRDefault="00EA5250" w:rsidP="00EA5250">
      <w:pPr>
        <w:contextualSpacing/>
        <w:rPr>
          <w:sz w:val="32"/>
          <w:szCs w:val="32"/>
        </w:rPr>
      </w:pPr>
    </w:p>
    <w:p w14:paraId="33B0AD31" w14:textId="77777777" w:rsidR="00EA5250" w:rsidRDefault="00EA5250" w:rsidP="00EA5250">
      <w:r>
        <w:t>Job Description:</w:t>
      </w:r>
    </w:p>
    <w:p w14:paraId="1BF0FD15" w14:textId="77777777" w:rsidR="00EA5250" w:rsidRDefault="00EA5250" w:rsidP="00EA5250">
      <w:pPr>
        <w:rPr>
          <w:rFonts w:eastAsia="Times New Roman"/>
        </w:rPr>
      </w:pPr>
    </w:p>
    <w:p w14:paraId="367268ED" w14:textId="77B93F08" w:rsidR="008A5E63" w:rsidRDefault="00EA5250" w:rsidP="008A5E63">
      <w:pPr>
        <w:contextualSpacing/>
      </w:pPr>
      <w:r>
        <w:rPr>
          <w:rFonts w:eastAsia="Times New Roman"/>
        </w:rPr>
        <w:t>An</w:t>
      </w:r>
      <w:r w:rsidRPr="00F903EA">
        <w:rPr>
          <w:rFonts w:eastAsia="Times New Roman"/>
        </w:rPr>
        <w:t xml:space="preserve"> </w:t>
      </w:r>
      <w:bookmarkStart w:id="0" w:name="_GoBack"/>
      <w:r w:rsidRPr="007415EA">
        <w:rPr>
          <w:rFonts w:eastAsia="Times New Roman"/>
          <w:b/>
        </w:rPr>
        <w:t>Administrative Assistant</w:t>
      </w:r>
      <w:r w:rsidRPr="00F903EA">
        <w:t xml:space="preserve"> </w:t>
      </w:r>
      <w:bookmarkEnd w:id="0"/>
      <w:r w:rsidRPr="00F903EA">
        <w:rPr>
          <w:rFonts w:eastAsia="Times New Roman" w:cs="Times New Roman"/>
        </w:rPr>
        <w:t xml:space="preserve">is responsible for </w:t>
      </w:r>
      <w:r>
        <w:rPr>
          <w:rFonts w:eastAsia="Times New Roman" w:cs="Times New Roman"/>
        </w:rPr>
        <w:t xml:space="preserve">assisting </w:t>
      </w:r>
      <w:r w:rsidRPr="00064FC1">
        <w:rPr>
          <w:rStyle w:val="hgkelc"/>
          <w:rFonts w:eastAsia="Times New Roman"/>
          <w:bCs/>
        </w:rPr>
        <w:t>senior</w:t>
      </w:r>
      <w:r>
        <w:rPr>
          <w:rStyle w:val="hgkelc"/>
          <w:rFonts w:eastAsia="Times New Roman"/>
        </w:rPr>
        <w:t xml:space="preserve"> managers and executives with their daily organizational tasks. </w:t>
      </w:r>
      <w:r>
        <w:rPr>
          <w:rFonts w:eastAsia="Times New Roman"/>
        </w:rPr>
        <w:t>Administrative Assistants help senior managers and high-level executives maximize their efficiency by providing them with clerical and secretarial support. They keep these managers and executives organized by taking care of their travel arrangements, schedulin</w:t>
      </w:r>
      <w:r w:rsidR="008A5CCA">
        <w:rPr>
          <w:rFonts w:eastAsia="Times New Roman"/>
        </w:rPr>
        <w:t>g their meetings and other tasks</w:t>
      </w:r>
      <w:r>
        <w:rPr>
          <w:rFonts w:eastAsia="Times New Roman"/>
        </w:rPr>
        <w:t xml:space="preserve">. </w:t>
      </w:r>
      <w:r w:rsidR="008A5E63">
        <w:rPr>
          <w:rFonts w:eastAsia="Times New Roman"/>
        </w:rPr>
        <w:t xml:space="preserve"> They can have a very wide array of clerical duties, depending on the type of administrative support needed by the company where they work. Administrative Assistants need strong interpersonal skills, accuracy, </w:t>
      </w:r>
      <w:proofErr w:type="gramStart"/>
      <w:r w:rsidR="008A5E63">
        <w:rPr>
          <w:rFonts w:eastAsia="Times New Roman"/>
        </w:rPr>
        <w:t>attention</w:t>
      </w:r>
      <w:proofErr w:type="gramEnd"/>
      <w:r w:rsidR="008A5E63">
        <w:rPr>
          <w:rFonts w:eastAsia="Times New Roman"/>
        </w:rPr>
        <w:t xml:space="preserve"> to details, proactivity and computer literacy.</w:t>
      </w:r>
    </w:p>
    <w:p w14:paraId="67841D6D" w14:textId="77777777" w:rsidR="00EA5250" w:rsidRDefault="00EA5250" w:rsidP="00EA5250">
      <w:pPr>
        <w:contextualSpacing/>
      </w:pPr>
    </w:p>
    <w:p w14:paraId="5269DC1A" w14:textId="77777777" w:rsidR="00EA5250" w:rsidRDefault="00EA5250" w:rsidP="00EA5250">
      <w:pPr>
        <w:contextualSpacing/>
      </w:pPr>
      <w:r>
        <w:t>Job Responsibilities:</w:t>
      </w:r>
    </w:p>
    <w:p w14:paraId="422DB4CD" w14:textId="77777777" w:rsidR="00EA5250" w:rsidRDefault="00EA5250" w:rsidP="00EA5250">
      <w:pPr>
        <w:contextualSpacing/>
      </w:pPr>
    </w:p>
    <w:p w14:paraId="6E7DF0C4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Answer and direct phone calls </w:t>
      </w:r>
    </w:p>
    <w:p w14:paraId="708A764D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Organize and schedule meetings and appointments </w:t>
      </w:r>
    </w:p>
    <w:p w14:paraId="0AE965C8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Maintain contact lists </w:t>
      </w:r>
    </w:p>
    <w:p w14:paraId="36F25C3C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Produce and distribute correspondence memos, letters, faxes and forms </w:t>
      </w:r>
    </w:p>
    <w:p w14:paraId="0AC93494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Assist in the preparation of regularly scheduled reports </w:t>
      </w:r>
    </w:p>
    <w:p w14:paraId="63F2CFE1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Develop and maintain a filing system </w:t>
      </w:r>
    </w:p>
    <w:p w14:paraId="751DDAD4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Order office supplies </w:t>
      </w:r>
    </w:p>
    <w:p w14:paraId="1560ED08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Book travel arrangements </w:t>
      </w:r>
    </w:p>
    <w:p w14:paraId="427202AE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Submit and reconcile expense reports </w:t>
      </w:r>
    </w:p>
    <w:p w14:paraId="2ADD9E96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Provide general support to visitors </w:t>
      </w:r>
    </w:p>
    <w:p w14:paraId="13199E03" w14:textId="77777777" w:rsidR="00EA5250" w:rsidRPr="005A2352" w:rsidRDefault="00EA5250" w:rsidP="00EA5250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>Liaise and coordinate with other administrative assistants</w:t>
      </w:r>
    </w:p>
    <w:p w14:paraId="58CF916F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Support senior managers and executives with daily clerical tasks </w:t>
      </w:r>
    </w:p>
    <w:p w14:paraId="2E0B3FF1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Plan meetings and take detailed minutes </w:t>
      </w:r>
    </w:p>
    <w:p w14:paraId="00A0DA9E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Answer phone calls, provide information to callers or connect callers to appropriate people </w:t>
      </w:r>
    </w:p>
    <w:p w14:paraId="35EF9F9D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Schedule appointments and update calendar </w:t>
      </w:r>
    </w:p>
    <w:p w14:paraId="44CB1710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Make travel arrangements and reservations for senior managers </w:t>
      </w:r>
    </w:p>
    <w:p w14:paraId="3E409BA0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Compose and type regular correspondence, like invitations and informative material </w:t>
      </w:r>
    </w:p>
    <w:p w14:paraId="4F9F28A8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Develop and maintain a filing system </w:t>
      </w:r>
    </w:p>
    <w:p w14:paraId="27E7A593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Create spreadsheets and presentations </w:t>
      </w:r>
    </w:p>
    <w:p w14:paraId="7CC7CB7F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Provide statistical and budget reports </w:t>
      </w:r>
    </w:p>
    <w:p w14:paraId="17D6B1D6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Greet and provide general support to visitors </w:t>
      </w:r>
    </w:p>
    <w:p w14:paraId="22712B65" w14:textId="77777777" w:rsidR="00EA5250" w:rsidRPr="005A2352" w:rsidRDefault="00EA5250" w:rsidP="00EA525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>Develop, implement and improve office policies and procedures</w:t>
      </w:r>
    </w:p>
    <w:p w14:paraId="6A9A948F" w14:textId="77777777" w:rsidR="00EA5250" w:rsidRDefault="00EA5250" w:rsidP="00EA5250"/>
    <w:p w14:paraId="47422E1B" w14:textId="77777777" w:rsidR="00EA5250" w:rsidRDefault="00EA5250" w:rsidP="00EA5250">
      <w:r>
        <w:t xml:space="preserve"> Job Qualifications:</w:t>
      </w:r>
    </w:p>
    <w:p w14:paraId="50EF9AD3" w14:textId="77777777" w:rsidR="00EA5250" w:rsidRPr="004E7B68" w:rsidRDefault="00EA5250" w:rsidP="00EA5250">
      <w:pPr>
        <w:rPr>
          <w:sz w:val="20"/>
          <w:szCs w:val="20"/>
        </w:rPr>
      </w:pPr>
    </w:p>
    <w:p w14:paraId="13136267" w14:textId="77777777" w:rsidR="00EA5250" w:rsidRDefault="00EA5250" w:rsidP="00EA52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 or related field</w:t>
      </w:r>
    </w:p>
    <w:p w14:paraId="69B2C369" w14:textId="77777777" w:rsidR="00EA5250" w:rsidRDefault="00EA5250" w:rsidP="00EA52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administration or related field preferred</w:t>
      </w:r>
    </w:p>
    <w:p w14:paraId="09FF839E" w14:textId="77777777" w:rsidR="00EA5250" w:rsidRPr="00DF2EAC" w:rsidRDefault="00EA5250" w:rsidP="00EA52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senior administrative assistant</w:t>
      </w:r>
    </w:p>
    <w:p w14:paraId="2A68EA2A" w14:textId="77777777" w:rsidR="00EA5250" w:rsidRDefault="00EA5250" w:rsidP="00EA5250">
      <w:pPr>
        <w:rPr>
          <w:sz w:val="20"/>
          <w:szCs w:val="20"/>
        </w:rPr>
      </w:pPr>
    </w:p>
    <w:p w14:paraId="15EC15B7" w14:textId="5DCF0863" w:rsidR="00EA5250" w:rsidRPr="00F01016" w:rsidRDefault="00EA5250" w:rsidP="00EA5250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 w:rsidRPr="00F903EA">
        <w:t>a</w:t>
      </w:r>
      <w:r>
        <w:t>n</w:t>
      </w:r>
      <w:r w:rsidRPr="00F903EA">
        <w:rPr>
          <w:rFonts w:eastAsia="Times New Roman"/>
        </w:rPr>
        <w:t xml:space="preserve"> Administrative Assistant</w:t>
      </w:r>
      <w:r w:rsidRPr="00F903EA">
        <w:rPr>
          <w:sz w:val="24"/>
          <w:szCs w:val="24"/>
        </w:rPr>
        <w:t xml:space="preserve"> </w:t>
      </w:r>
      <w:r>
        <w:t xml:space="preserve">or are available for applicants without experience in which more than one </w:t>
      </w:r>
      <w:r w:rsidRPr="00F903EA">
        <w:t>a</w:t>
      </w:r>
      <w:r w:rsidR="00D63ED6">
        <w:t>n</w:t>
      </w:r>
      <w:r w:rsidRPr="00F903EA">
        <w:rPr>
          <w:rFonts w:eastAsia="Times New Roman"/>
        </w:rPr>
        <w:t xml:space="preserve"> Administrative Assistant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 w:rsidRPr="00F903EA">
        <w:t>a</w:t>
      </w:r>
      <w:r w:rsidR="00D63ED6">
        <w:t>n</w:t>
      </w:r>
      <w:r w:rsidRPr="00F903EA">
        <w:t xml:space="preserve"> </w:t>
      </w:r>
      <w:r w:rsidRPr="00F903EA">
        <w:rPr>
          <w:rFonts w:eastAsia="Times New Roman"/>
        </w:rPr>
        <w:t>Administrative Assistant</w:t>
      </w:r>
      <w:r>
        <w:t xml:space="preserve"> will be present to mentor.</w:t>
      </w:r>
    </w:p>
    <w:p w14:paraId="1D09D9C3" w14:textId="77777777" w:rsidR="00EA5250" w:rsidRDefault="00EA5250" w:rsidP="00EA5250"/>
    <w:p w14:paraId="1DF3BDDF" w14:textId="77777777" w:rsidR="00EA5250" w:rsidRDefault="00EA5250" w:rsidP="00EA5250">
      <w:r>
        <w:lastRenderedPageBreak/>
        <w:t>Job Skills Required:</w:t>
      </w:r>
    </w:p>
    <w:p w14:paraId="2AC7D80C" w14:textId="77777777" w:rsidR="00EA5250" w:rsidRPr="00935EE0" w:rsidRDefault="00EA5250" w:rsidP="00EA5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81B80" w14:textId="77777777" w:rsidR="00EA5250" w:rsidRPr="00F903EA" w:rsidRDefault="00EA5250" w:rsidP="00EA52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14:paraId="6503E0DA" w14:textId="77777777" w:rsidR="00EA5250" w:rsidRPr="00F903EA" w:rsidRDefault="00EA5250" w:rsidP="00EA52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60D605DA" w14:textId="77777777" w:rsidR="00EA5250" w:rsidRPr="00F903EA" w:rsidRDefault="00EA5250" w:rsidP="00EA52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0DAB634D" w14:textId="77777777" w:rsidR="00EA5250" w:rsidRPr="00F903EA" w:rsidRDefault="00EA5250" w:rsidP="00EA52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030D320E" w14:textId="77777777" w:rsidR="00EA5250" w:rsidRDefault="00EA5250" w:rsidP="00EA52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2C45F597" w14:textId="77777777" w:rsidR="00EA5250" w:rsidRDefault="00EA5250" w:rsidP="00EA52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12EB65AC" w14:textId="77777777" w:rsidR="00EA5250" w:rsidRPr="00FA04C3" w:rsidRDefault="00EA5250" w:rsidP="00EA52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6BA82A5C" w14:textId="77777777" w:rsidR="00EA5250" w:rsidRPr="007C0400" w:rsidRDefault="00EA5250" w:rsidP="00EA52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286B8087" w14:textId="66F3945C" w:rsidR="00EA5250" w:rsidRDefault="00EA5250" w:rsidP="00EA52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5B62950B" w14:textId="77777777" w:rsidR="00400B92" w:rsidRPr="00792190" w:rsidRDefault="00400B92" w:rsidP="00400B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>
        <w:rPr>
          <w:rFonts w:eastAsia="Times New Roman"/>
          <w:sz w:val="20"/>
          <w:szCs w:val="20"/>
        </w:rPr>
        <w:t>Microsoft Office</w:t>
      </w:r>
    </w:p>
    <w:p w14:paraId="6FFCBAE8" w14:textId="77777777" w:rsidR="00400B92" w:rsidRPr="00792190" w:rsidRDefault="00400B92" w:rsidP="00400B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Pr="00BD1ABB">
        <w:rPr>
          <w:rFonts w:eastAsia="Times New Roman"/>
          <w:sz w:val="20"/>
          <w:szCs w:val="20"/>
        </w:rPr>
        <w:t>trong typing skills.</w:t>
      </w:r>
    </w:p>
    <w:p w14:paraId="06535069" w14:textId="78E74582" w:rsidR="000C521D" w:rsidRPr="00400B92" w:rsidRDefault="000C521D" w:rsidP="00400B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2E7483" w14:textId="77777777" w:rsidR="00EA5250" w:rsidRDefault="00EA5250" w:rsidP="00EA5250"/>
    <w:p w14:paraId="7438ABA4" w14:textId="77777777" w:rsidR="00EA5250" w:rsidRDefault="00EA5250" w:rsidP="00EA5250"/>
    <w:p w14:paraId="3D1D9B8E" w14:textId="77777777" w:rsidR="00EA5250" w:rsidRDefault="00EA5250" w:rsidP="00EA5250"/>
    <w:p w14:paraId="33E55C7F" w14:textId="77777777" w:rsidR="00EA5250" w:rsidRDefault="00EA5250" w:rsidP="00EA5250"/>
    <w:p w14:paraId="011A39AD" w14:textId="77777777" w:rsidR="00EA5250" w:rsidRDefault="00EA5250" w:rsidP="00EA5250"/>
    <w:p w14:paraId="6623448A" w14:textId="77777777" w:rsidR="00EA5250" w:rsidRDefault="00EA5250" w:rsidP="00EA5250"/>
    <w:p w14:paraId="72093FCB" w14:textId="77777777" w:rsidR="00EA5250" w:rsidRDefault="00EA5250" w:rsidP="00EA5250"/>
    <w:p w14:paraId="67E135FF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02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50"/>
    <w:rsid w:val="000C521D"/>
    <w:rsid w:val="00400B92"/>
    <w:rsid w:val="007415EA"/>
    <w:rsid w:val="008A5CCA"/>
    <w:rsid w:val="008A5E63"/>
    <w:rsid w:val="00C74336"/>
    <w:rsid w:val="00D21D49"/>
    <w:rsid w:val="00D463B4"/>
    <w:rsid w:val="00D63ED6"/>
    <w:rsid w:val="00E74C3D"/>
    <w:rsid w:val="00EA5250"/>
    <w:rsid w:val="00E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FF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2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A5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2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A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2429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13</cp:revision>
  <dcterms:created xsi:type="dcterms:W3CDTF">2021-01-17T20:39:00Z</dcterms:created>
  <dcterms:modified xsi:type="dcterms:W3CDTF">2021-01-18T16:57:00Z</dcterms:modified>
</cp:coreProperties>
</file>